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456163" w:rsidP="00456163">
      <w:pPr>
        <w:jc w:val="center"/>
      </w:pPr>
      <w:r>
        <w:t>MINUTES OF A CITY COUNCIL</w:t>
      </w:r>
    </w:p>
    <w:p w:rsidR="00456163" w:rsidRDefault="00456163" w:rsidP="00456163">
      <w:pPr>
        <w:jc w:val="center"/>
      </w:pPr>
      <w:r>
        <w:t xml:space="preserve">MEETING HELD </w:t>
      </w:r>
      <w:r w:rsidR="00001F76">
        <w:t>APRIL, 7</w:t>
      </w:r>
      <w:bookmarkStart w:id="0" w:name="_GoBack"/>
      <w:bookmarkEnd w:id="0"/>
      <w:r>
        <w:t xml:space="preserve"> 2015</w:t>
      </w:r>
    </w:p>
    <w:p w:rsidR="00456163" w:rsidRDefault="00456163" w:rsidP="00456163">
      <w:pPr>
        <w:jc w:val="center"/>
      </w:pPr>
    </w:p>
    <w:p w:rsidR="00456163" w:rsidRDefault="00456163" w:rsidP="00456163">
      <w:r>
        <w:t>The meeting was called to order at 7:00 pm by Mayor Nick Castleton. Council Members attending: Donna Robinson, Brian Underwood, Ned Allinson, Nick Castleton, Hortt Carter, Judy Jones</w:t>
      </w:r>
    </w:p>
    <w:p w:rsidR="00456163" w:rsidRDefault="00456163" w:rsidP="00456163"/>
    <w:p w:rsidR="00456163" w:rsidRDefault="00456163" w:rsidP="00456163">
      <w:r>
        <w:t>Others attending:</w:t>
      </w:r>
    </w:p>
    <w:p w:rsidR="00456163" w:rsidRDefault="00456163" w:rsidP="00456163"/>
    <w:p w:rsidR="00456163" w:rsidRPr="00456163" w:rsidRDefault="00456163" w:rsidP="00456163">
      <w:pPr>
        <w:rPr>
          <w:b/>
        </w:rPr>
      </w:pPr>
      <w:r w:rsidRPr="00456163">
        <w:rPr>
          <w:b/>
        </w:rPr>
        <w:t>Pledge of Allegiance</w:t>
      </w:r>
    </w:p>
    <w:p w:rsidR="00456163" w:rsidRDefault="00456163" w:rsidP="00456163">
      <w:r>
        <w:t>Hunter Garbett led the Pledge of Allegiance</w:t>
      </w:r>
    </w:p>
    <w:p w:rsidR="00456163" w:rsidRDefault="00456163" w:rsidP="00456163"/>
    <w:p w:rsidR="00456163" w:rsidRDefault="00456163" w:rsidP="00456163">
      <w:r>
        <w:t>DISCUSSION ITEMS</w:t>
      </w:r>
    </w:p>
    <w:p w:rsidR="00456163" w:rsidRDefault="00456163" w:rsidP="00456163"/>
    <w:p w:rsidR="00456163" w:rsidRDefault="00456163" w:rsidP="00456163">
      <w:r>
        <w:t>Mayor</w:t>
      </w:r>
      <w:r w:rsidR="003F45D8">
        <w:t xml:space="preserve"> Nick Castleton</w:t>
      </w:r>
      <w:r>
        <w:t xml:space="preserve"> recognized the Boy Scouts in attendance. </w:t>
      </w:r>
    </w:p>
    <w:p w:rsidR="00580ADA" w:rsidRDefault="00580ADA" w:rsidP="00456163"/>
    <w:p w:rsidR="00580ADA" w:rsidRDefault="00580ADA" w:rsidP="00456163">
      <w:pPr>
        <w:rPr>
          <w:b/>
        </w:rPr>
      </w:pPr>
      <w:r w:rsidRPr="00580ADA">
        <w:rPr>
          <w:b/>
        </w:rPr>
        <w:t>CONSENT AGENDA</w:t>
      </w:r>
    </w:p>
    <w:p w:rsidR="00580ADA" w:rsidRDefault="00580ADA" w:rsidP="00456163">
      <w:pPr>
        <w:rPr>
          <w:b/>
        </w:rPr>
      </w:pPr>
      <w:r>
        <w:rPr>
          <w:b/>
        </w:rPr>
        <w:t>Bills</w:t>
      </w:r>
    </w:p>
    <w:p w:rsidR="00580ADA" w:rsidRDefault="003F45D8" w:rsidP="00456163">
      <w:r>
        <w:t xml:space="preserve">Council member </w:t>
      </w:r>
      <w:r w:rsidR="00580ADA">
        <w:t>Donna</w:t>
      </w:r>
      <w:r>
        <w:t xml:space="preserve"> Robinson</w:t>
      </w:r>
      <w:r w:rsidR="00580ADA">
        <w:t xml:space="preserve"> inquired about the “miscellaneous hardware” for Stringhams</w:t>
      </w:r>
      <w:r w:rsidR="00723A26">
        <w:t xml:space="preserve"> Hardware</w:t>
      </w:r>
      <w:r w:rsidR="00580ADA">
        <w:t>.</w:t>
      </w:r>
      <w:r w:rsidR="0084539E">
        <w:t xml:space="preserve"> She asked if it gets split out to the different buildings</w:t>
      </w:r>
      <w:r w:rsidR="00770004">
        <w:t xml:space="preserve"> in the computer</w:t>
      </w:r>
      <w:r w:rsidR="0084539E">
        <w:t>. Patricia replied yes. Patricia explained that for each supply purchased, it gets put under each itemized building</w:t>
      </w:r>
      <w:r>
        <w:t>,</w:t>
      </w:r>
      <w:r w:rsidR="0084539E">
        <w:t xml:space="preserve"> accordingly. </w:t>
      </w:r>
    </w:p>
    <w:p w:rsidR="003F45D8" w:rsidRPr="00580ADA" w:rsidRDefault="003F45D8" w:rsidP="00456163">
      <w:r>
        <w:t xml:space="preserve">Councilman Brian Underwood moved to approve the bills, Council member Donna Robinson seconded. The vote was unanimous. </w:t>
      </w:r>
    </w:p>
    <w:p w:rsidR="00580ADA" w:rsidRDefault="00580ADA" w:rsidP="00456163">
      <w:pPr>
        <w:rPr>
          <w:b/>
        </w:rPr>
      </w:pPr>
    </w:p>
    <w:p w:rsidR="00580ADA" w:rsidRPr="00580ADA" w:rsidRDefault="00580ADA" w:rsidP="00456163">
      <w:pPr>
        <w:rPr>
          <w:b/>
        </w:rPr>
      </w:pPr>
      <w:r>
        <w:rPr>
          <w:b/>
        </w:rPr>
        <w:t>Minutes</w:t>
      </w:r>
    </w:p>
    <w:p w:rsidR="00D6718D" w:rsidRDefault="00D6718D" w:rsidP="00456163">
      <w:r>
        <w:t>Donna stated she had a correction for February’s Minutes. On page 2 with the discussion on Policies &amp; Procedures, she stated when she was talking about the City Manager</w:t>
      </w:r>
      <w:r w:rsidR="00580ADA">
        <w:t xml:space="preserve"> position</w:t>
      </w:r>
      <w:r>
        <w:t xml:space="preserve">, </w:t>
      </w:r>
      <w:r w:rsidR="00580ADA">
        <w:t>correction should be to having the City Manager</w:t>
      </w:r>
      <w:r>
        <w:t xml:space="preserve"> take the place of the Mayor overseeing the Office and employees</w:t>
      </w:r>
      <w:r w:rsidR="00580ADA">
        <w:t>, not Council</w:t>
      </w:r>
      <w:r>
        <w:t>.</w:t>
      </w:r>
      <w:r w:rsidR="000715B8">
        <w:t xml:space="preserve"> She also stated for March’s Minutes, when checks were discussed, more detail on who the check was given to needs to be recorded. She also stated she does not understand </w:t>
      </w:r>
      <w:r w:rsidR="004B602E">
        <w:t>when she stated</w:t>
      </w:r>
      <w:r w:rsidR="000715B8">
        <w:t xml:space="preserve"> “they’ll come up once in a while” means</w:t>
      </w:r>
      <w:r w:rsidR="006C7A73">
        <w:t>,</w:t>
      </w:r>
      <w:r w:rsidR="00770004">
        <w:t xml:space="preserve"> when they were discussing Rocking Mountain Power</w:t>
      </w:r>
      <w:r w:rsidR="000715B8">
        <w:t xml:space="preserve">. </w:t>
      </w:r>
    </w:p>
    <w:p w:rsidR="000715B8" w:rsidRDefault="000715B8" w:rsidP="00456163">
      <w:r>
        <w:t xml:space="preserve">Hortt made a motion to pass February’s minutes as amended, Judy seconded. Vote was unanimous. </w:t>
      </w:r>
    </w:p>
    <w:p w:rsidR="000A2632" w:rsidRDefault="000A2632" w:rsidP="00456163"/>
    <w:p w:rsidR="000A2632" w:rsidRPr="003F45D8" w:rsidRDefault="000A2632" w:rsidP="000A2632">
      <w:pPr>
        <w:rPr>
          <w:b/>
        </w:rPr>
      </w:pPr>
      <w:r w:rsidRPr="003F45D8">
        <w:rPr>
          <w:b/>
        </w:rPr>
        <w:t>Treasurer’s Report</w:t>
      </w:r>
    </w:p>
    <w:p w:rsidR="00EF4475" w:rsidRDefault="000A2632" w:rsidP="00456163">
      <w:r>
        <w:t xml:space="preserve">Patricia presented the Council with the Treasurer’s Report. She explained the total for the disbursements was $872,271.20. She also explained the report includes the total for each department as well. She stated she has started on the Council’s budget. By the end of the week, it should be finished. </w:t>
      </w:r>
      <w:r w:rsidR="004B602E">
        <w:t xml:space="preserve">Mayor </w:t>
      </w:r>
      <w:r>
        <w:t>Nick</w:t>
      </w:r>
      <w:r w:rsidR="004B602E">
        <w:t xml:space="preserve"> Castleton</w:t>
      </w:r>
      <w:r>
        <w:t xml:space="preserve"> stated the preconstruction meeting is on Friday</w:t>
      </w:r>
      <w:r w:rsidR="004B602E">
        <w:t>, April 17</w:t>
      </w:r>
      <w:r w:rsidR="004B602E" w:rsidRPr="004B602E">
        <w:rPr>
          <w:vertAlign w:val="superscript"/>
        </w:rPr>
        <w:t>th</w:t>
      </w:r>
      <w:r w:rsidR="004B602E">
        <w:t>,</w:t>
      </w:r>
      <w:r>
        <w:t xml:space="preserve"> and can use the budget report</w:t>
      </w:r>
      <w:r w:rsidR="004B602E">
        <w:t xml:space="preserve"> at that time</w:t>
      </w:r>
      <w:r>
        <w:t>. Treasurer’s Report will be passed on for right now, until it is complete</w:t>
      </w:r>
      <w:r w:rsidR="00EF4475">
        <w:t>.</w:t>
      </w:r>
    </w:p>
    <w:p w:rsidR="00EF4475" w:rsidRDefault="00EF4475" w:rsidP="00456163"/>
    <w:p w:rsidR="004B602E" w:rsidRDefault="004B602E" w:rsidP="00456163">
      <w:pPr>
        <w:rPr>
          <w:b/>
        </w:rPr>
      </w:pPr>
    </w:p>
    <w:p w:rsidR="004B602E" w:rsidRDefault="004B602E" w:rsidP="00456163">
      <w:pPr>
        <w:rPr>
          <w:b/>
        </w:rPr>
      </w:pPr>
    </w:p>
    <w:p w:rsidR="000715B8" w:rsidRPr="00E90327" w:rsidRDefault="00E90327" w:rsidP="00456163">
      <w:pPr>
        <w:rPr>
          <w:b/>
        </w:rPr>
      </w:pPr>
      <w:r w:rsidRPr="00E90327">
        <w:rPr>
          <w:b/>
        </w:rPr>
        <w:lastRenderedPageBreak/>
        <w:t>Report of Committees</w:t>
      </w:r>
    </w:p>
    <w:p w:rsidR="00E90327" w:rsidRDefault="00E90327" w:rsidP="00E90327">
      <w:pPr>
        <w:ind w:firstLine="720"/>
      </w:pPr>
      <w:r w:rsidRPr="00E90327">
        <w:rPr>
          <w:b/>
        </w:rPr>
        <w:t xml:space="preserve">Mayor </w:t>
      </w:r>
      <w:r w:rsidR="00580ADA" w:rsidRPr="00E90327">
        <w:rPr>
          <w:b/>
        </w:rPr>
        <w:t>Nick</w:t>
      </w:r>
      <w:r w:rsidRPr="00E90327">
        <w:rPr>
          <w:b/>
        </w:rPr>
        <w:t xml:space="preserve"> Castleton</w:t>
      </w:r>
      <w:r w:rsidR="00580ADA">
        <w:t xml:space="preserve"> </w:t>
      </w:r>
    </w:p>
    <w:p w:rsidR="00580ADA" w:rsidRDefault="00E90327" w:rsidP="00E90327">
      <w:pPr>
        <w:ind w:left="720" w:firstLine="720"/>
      </w:pPr>
      <w:r>
        <w:t xml:space="preserve">He </w:t>
      </w:r>
      <w:r w:rsidR="00580ADA">
        <w:t>mentioned the State is marking the trails for the ATV project.</w:t>
      </w:r>
      <w:r w:rsidR="004B602E">
        <w:t xml:space="preserve"> Council member</w:t>
      </w:r>
      <w:r w:rsidR="00580ADA">
        <w:t xml:space="preserve"> Donna </w:t>
      </w:r>
      <w:r w:rsidR="004B602E">
        <w:t xml:space="preserve">Robinson </w:t>
      </w:r>
      <w:r w:rsidR="00580ADA">
        <w:t>stated she emailed James King and Chris asking on some updates, and have not gotten a response as of yet. She also mentioned in the email that she would meet with</w:t>
      </w:r>
      <w:r>
        <w:t xml:space="preserve"> Planning &amp; Zoning in regards to discussing</w:t>
      </w:r>
      <w:r w:rsidR="00580ADA">
        <w:t xml:space="preserve"> the location of the parking lot. </w:t>
      </w:r>
      <w:r w:rsidR="004B602E">
        <w:t xml:space="preserve">Mayor </w:t>
      </w:r>
      <w:r w:rsidR="00580ADA">
        <w:t>Nick</w:t>
      </w:r>
      <w:r w:rsidR="004B602E">
        <w:t xml:space="preserve"> Castleton</w:t>
      </w:r>
      <w:r w:rsidR="00580ADA">
        <w:t xml:space="preserve"> stated they can apply for grants. Nick stated </w:t>
      </w:r>
      <w:r w:rsidR="004B602E">
        <w:t xml:space="preserve">that when </w:t>
      </w:r>
      <w:r w:rsidR="00580ADA">
        <w:t>some of the Council had stated they didn’t want the responsibility of managing the trails, the grants that were applied for are relinquished and will need</w:t>
      </w:r>
      <w:r w:rsidR="00770004">
        <w:t xml:space="preserve"> to start over. </w:t>
      </w:r>
      <w:r w:rsidR="004B602E">
        <w:t xml:space="preserve">Council member </w:t>
      </w:r>
      <w:r w:rsidR="00770004">
        <w:t>Donna</w:t>
      </w:r>
      <w:r w:rsidR="004B602E">
        <w:t xml:space="preserve"> Robinson</w:t>
      </w:r>
      <w:r w:rsidR="00770004">
        <w:t xml:space="preserve"> suggested</w:t>
      </w:r>
      <w:r w:rsidR="00580ADA">
        <w:t xml:space="preserve"> having Nick speak with Chris Ott </w:t>
      </w:r>
      <w:r w:rsidR="004B602E">
        <w:t>in regards</w:t>
      </w:r>
      <w:r w:rsidR="00580ADA">
        <w:t xml:space="preserve"> to</w:t>
      </w:r>
      <w:r w:rsidR="004B602E">
        <w:t xml:space="preserve"> her wanting</w:t>
      </w:r>
      <w:r w:rsidR="00580ADA">
        <w:t xml:space="preserve"> be involved with the project. </w:t>
      </w:r>
    </w:p>
    <w:p w:rsidR="003F45D8" w:rsidRDefault="003F45D8" w:rsidP="00456163"/>
    <w:p w:rsidR="00E90327" w:rsidRDefault="00E90327" w:rsidP="00456163">
      <w:pPr>
        <w:rPr>
          <w:b/>
        </w:rPr>
      </w:pPr>
    </w:p>
    <w:p w:rsidR="000715B8" w:rsidRDefault="000A2632" w:rsidP="00456163">
      <w:pPr>
        <w:rPr>
          <w:b/>
        </w:rPr>
      </w:pPr>
      <w:r>
        <w:rPr>
          <w:b/>
        </w:rPr>
        <w:tab/>
        <w:t>Donna Robinson</w:t>
      </w:r>
    </w:p>
    <w:p w:rsidR="000A2632" w:rsidRDefault="000A2632" w:rsidP="00456163">
      <w:r>
        <w:rPr>
          <w:b/>
        </w:rPr>
        <w:tab/>
      </w:r>
      <w:r>
        <w:rPr>
          <w:b/>
        </w:rPr>
        <w:tab/>
      </w:r>
      <w:r>
        <w:t>She mentioned that she contacted Country Garbage in regards to the Spring Clean. It will be advertised in the newspaper this month. It will be held May 21</w:t>
      </w:r>
      <w:r w:rsidRPr="000A2632">
        <w:rPr>
          <w:vertAlign w:val="superscript"/>
        </w:rPr>
        <w:t>st</w:t>
      </w:r>
      <w:r>
        <w:t xml:space="preserve"> through June 4</w:t>
      </w:r>
      <w:r w:rsidRPr="000A2632">
        <w:rPr>
          <w:vertAlign w:val="superscript"/>
        </w:rPr>
        <w:t>th</w:t>
      </w:r>
      <w:r>
        <w:t xml:space="preserve">. She also stated she will be meeting with the Economic Development Committee to get some questions answered. </w:t>
      </w:r>
    </w:p>
    <w:p w:rsidR="000A2632" w:rsidRDefault="000A2632" w:rsidP="00456163"/>
    <w:p w:rsidR="000A2632" w:rsidRPr="000A2632" w:rsidRDefault="000A2632" w:rsidP="00456163">
      <w:pPr>
        <w:rPr>
          <w:b/>
        </w:rPr>
      </w:pPr>
      <w:r>
        <w:tab/>
      </w:r>
      <w:r w:rsidRPr="000A2632">
        <w:rPr>
          <w:b/>
        </w:rPr>
        <w:t>Brian Underwood</w:t>
      </w:r>
    </w:p>
    <w:p w:rsidR="00580ADA" w:rsidRDefault="000A2632" w:rsidP="00456163">
      <w:r>
        <w:tab/>
      </w:r>
      <w:r>
        <w:tab/>
        <w:t>He stated he has b</w:t>
      </w:r>
      <w:r w:rsidR="00B26178">
        <w:t>een speaking with Jeff</w:t>
      </w:r>
      <w:r w:rsidR="00BE5BED">
        <w:t xml:space="preserve"> with Sunrise Engineering</w:t>
      </w:r>
      <w:r w:rsidR="004B602E">
        <w:t xml:space="preserve"> about the Water &amp; Sewer project</w:t>
      </w:r>
      <w:r w:rsidR="00BE5BED">
        <w:t xml:space="preserve">. They discussed loans and payments.  He stated they also discussed issues on the Maintenance Fee. Sunrise is working on figuring out the debt service fee. With the 67 connections, the $101.00 will need to be charged to cover the debt. He contacted other Cities in regards with </w:t>
      </w:r>
      <w:r w:rsidR="004B602E">
        <w:t>their fee</w:t>
      </w:r>
      <w:r w:rsidR="00BE5BED">
        <w:t xml:space="preserve">. </w:t>
      </w:r>
      <w:r w:rsidR="006E3BCA">
        <w:t xml:space="preserve">Mammoth is included in their figures. Hortt suggested breaking it up into percentages </w:t>
      </w:r>
      <w:r w:rsidR="00550C3C">
        <w:t xml:space="preserve">for </w:t>
      </w:r>
      <w:r w:rsidR="00770004">
        <w:t xml:space="preserve">when </w:t>
      </w:r>
      <w:r w:rsidR="00550C3C">
        <w:t xml:space="preserve">people </w:t>
      </w:r>
      <w:r w:rsidR="004B602E">
        <w:t>inquire</w:t>
      </w:r>
      <w:r w:rsidR="00550C3C">
        <w:t xml:space="preserve"> about it</w:t>
      </w:r>
      <w:r w:rsidR="006E3BCA">
        <w:t xml:space="preserve">. $9,700 is the projected cost a month. If it’s based on 350 connections, it comes to </w:t>
      </w:r>
      <w:r w:rsidR="00243671">
        <w:t>$</w:t>
      </w:r>
      <w:r w:rsidR="006E3BCA">
        <w:t>27</w:t>
      </w:r>
      <w:r w:rsidR="00243671">
        <w:t>.</w:t>
      </w:r>
      <w:r w:rsidR="006E3BCA">
        <w:t>77 per connection</w:t>
      </w:r>
      <w:r w:rsidR="00243671">
        <w:t>. Sunrise recommended charging Mammoth $57.00. Brian presented the Council with the report, and</w:t>
      </w:r>
      <w:r w:rsidR="00550C3C">
        <w:t xml:space="preserve"> they</w:t>
      </w:r>
      <w:r w:rsidR="00243671">
        <w:t xml:space="preserve"> can go over it before Work Meeting</w:t>
      </w:r>
      <w:r w:rsidR="004B602E">
        <w:t xml:space="preserve"> next month</w:t>
      </w:r>
      <w:r w:rsidR="00243671">
        <w:t xml:space="preserve">. </w:t>
      </w:r>
      <w:r w:rsidR="00550C3C">
        <w:t>For the maintenance fee, the minimum fee for the non-used connections needs to be $54.54 and for used $101.00.</w:t>
      </w:r>
    </w:p>
    <w:p w:rsidR="00550C3C" w:rsidRDefault="00550C3C" w:rsidP="00456163"/>
    <w:p w:rsidR="00550C3C" w:rsidRDefault="00550C3C" w:rsidP="00456163">
      <w:r>
        <w:t xml:space="preserve">Mayor Nick Castleton stated the preconstruction meeting will be Friday </w:t>
      </w:r>
      <w:r w:rsidR="004B602E">
        <w:t>April 17</w:t>
      </w:r>
      <w:r w:rsidR="004B602E" w:rsidRPr="004B602E">
        <w:rPr>
          <w:vertAlign w:val="superscript"/>
        </w:rPr>
        <w:t>th</w:t>
      </w:r>
      <w:r w:rsidR="004B602E">
        <w:t xml:space="preserve"> </w:t>
      </w:r>
      <w:r>
        <w:t>at 10:00 am</w:t>
      </w:r>
      <w:r w:rsidR="00770004">
        <w:t xml:space="preserve"> at the City Hall</w:t>
      </w:r>
      <w:r>
        <w:t>.</w:t>
      </w:r>
    </w:p>
    <w:p w:rsidR="00550C3C" w:rsidRDefault="00550C3C" w:rsidP="00456163"/>
    <w:p w:rsidR="00550C3C" w:rsidRDefault="00550C3C" w:rsidP="00456163">
      <w:pPr>
        <w:rPr>
          <w:b/>
        </w:rPr>
      </w:pPr>
      <w:r>
        <w:tab/>
      </w:r>
      <w:r w:rsidRPr="00550C3C">
        <w:rPr>
          <w:b/>
        </w:rPr>
        <w:t>Ned Allinson</w:t>
      </w:r>
    </w:p>
    <w:p w:rsidR="00C4337C" w:rsidRDefault="00550C3C" w:rsidP="00456163">
      <w:r>
        <w:rPr>
          <w:b/>
        </w:rPr>
        <w:tab/>
      </w:r>
      <w:r>
        <w:rPr>
          <w:b/>
        </w:rPr>
        <w:tab/>
      </w:r>
      <w:r>
        <w:t xml:space="preserve">He stated he worked on getting the </w:t>
      </w:r>
      <w:r w:rsidR="004B602E">
        <w:t>City Park</w:t>
      </w:r>
      <w:r>
        <w:t xml:space="preserve"> done before Baseball Season starts. Baseball games start in May, but practices are being held this month. He talked with Patricia about </w:t>
      </w:r>
      <w:r w:rsidR="004B602E">
        <w:t>acquiring</w:t>
      </w:r>
      <w:r>
        <w:t xml:space="preserve"> some sterilant</w:t>
      </w:r>
      <w:r w:rsidR="00C4337C">
        <w:t xml:space="preserve"> for the weeds</w:t>
      </w:r>
      <w:r>
        <w:t>. He stated he will take his tractor up</w:t>
      </w:r>
      <w:r w:rsidR="00C4337C">
        <w:t xml:space="preserve"> as well</w:t>
      </w:r>
      <w:r>
        <w:t xml:space="preserve">. Dick Hallsey asked if anyone has researched the effect </w:t>
      </w:r>
      <w:r w:rsidR="00C4337C">
        <w:t xml:space="preserve">the sterilant has on kids when in contact with skin. He stated </w:t>
      </w:r>
      <w:r w:rsidR="004B602E">
        <w:t xml:space="preserve">in his opinion </w:t>
      </w:r>
      <w:r w:rsidR="00C4337C">
        <w:t xml:space="preserve">most of the sterilants used today are toxic to humans. </w:t>
      </w:r>
      <w:r w:rsidR="004B602E">
        <w:t>Mayor</w:t>
      </w:r>
      <w:r w:rsidR="00C4337C">
        <w:t xml:space="preserve"> Nick Castleton mentioned that Utah State recommends using it. Ned stated he will be getting with Lynn and Fred in regards to fixing the retaining wall</w:t>
      </w:r>
      <w:r w:rsidR="004B602E">
        <w:t xml:space="preserve"> as well</w:t>
      </w:r>
      <w:r w:rsidR="00C4337C">
        <w:t xml:space="preserve">. </w:t>
      </w:r>
    </w:p>
    <w:p w:rsidR="00C4337C" w:rsidRDefault="00C4337C" w:rsidP="00456163"/>
    <w:p w:rsidR="00550C3C" w:rsidRDefault="00C4337C" w:rsidP="00456163">
      <w:r>
        <w:t>Don Watts was present</w:t>
      </w:r>
      <w:r w:rsidR="00770004">
        <w:t xml:space="preserve"> from Rocky Mountain Power</w:t>
      </w:r>
      <w:r>
        <w:t xml:space="preserve">. </w:t>
      </w:r>
      <w:r w:rsidR="004B602E">
        <w:t xml:space="preserve">Councilman </w:t>
      </w:r>
      <w:r>
        <w:t>Hortt</w:t>
      </w:r>
      <w:r w:rsidR="004B602E">
        <w:t xml:space="preserve"> Carter</w:t>
      </w:r>
      <w:r>
        <w:t xml:space="preserve"> stated his concern is street lighting. Don stated </w:t>
      </w:r>
      <w:r w:rsidR="00ED13B4">
        <w:t xml:space="preserve">the rate schedule is different depending on who owns </w:t>
      </w:r>
      <w:r w:rsidR="00ED13B4">
        <w:lastRenderedPageBreak/>
        <w:t>and maintains the lights. He can determine what the cost will be for the City. He stated it would be $2.50 a month for energy only and $12.50 for service and maintenance.</w:t>
      </w:r>
      <w:r w:rsidR="004B602E">
        <w:t xml:space="preserve"> Councilman</w:t>
      </w:r>
      <w:r w:rsidR="00ED13B4">
        <w:t xml:space="preserve"> Hortt</w:t>
      </w:r>
      <w:r w:rsidR="004B602E">
        <w:t xml:space="preserve"> Carter feels the City cannot afford</w:t>
      </w:r>
      <w:r w:rsidR="00ED13B4">
        <w:t xml:space="preserve"> the electric service. Don stated there are </w:t>
      </w:r>
      <w:r w:rsidR="004B602E">
        <w:t xml:space="preserve">also </w:t>
      </w:r>
      <w:r w:rsidR="00ED13B4">
        <w:t xml:space="preserve">highway standards but can get with the estimators and get that figured out. </w:t>
      </w:r>
      <w:r w:rsidR="00F233AF">
        <w:t xml:space="preserve">Patricia mentioned that Bernie from Rocky Mountain Power will be up on Thursday. </w:t>
      </w:r>
      <w:r w:rsidR="00EF4475">
        <w:t xml:space="preserve">Don asked if the City </w:t>
      </w:r>
      <w:r w:rsidR="00723A26">
        <w:t>will require</w:t>
      </w:r>
      <w:r w:rsidR="00EF4475">
        <w:t xml:space="preserve"> additional power service with the </w:t>
      </w:r>
      <w:r w:rsidR="00723A26">
        <w:t xml:space="preserve">new </w:t>
      </w:r>
      <w:r w:rsidR="00EF4475">
        <w:t>water and sewer project. He mentioned that the requests that were made last year were cancelled, so they would have to reopen it if they need it. Don will call his estimator and see if they have contacted Sunrise Engineering.</w:t>
      </w:r>
    </w:p>
    <w:p w:rsidR="00EF4475" w:rsidRDefault="00EF4475" w:rsidP="00456163"/>
    <w:p w:rsidR="00EF4475" w:rsidRDefault="00EF4475" w:rsidP="00456163">
      <w:r>
        <w:t>Judy Jones has nothing to report.</w:t>
      </w:r>
    </w:p>
    <w:p w:rsidR="00EF4475" w:rsidRDefault="00EF4475" w:rsidP="00456163"/>
    <w:p w:rsidR="00EF4475" w:rsidRDefault="00EF4475" w:rsidP="00EF4475">
      <w:r>
        <w:t>Council member Donna Robinson reported</w:t>
      </w:r>
      <w:r w:rsidR="00723A26">
        <w:t xml:space="preserve"> that Mayor</w:t>
      </w:r>
      <w:r>
        <w:t xml:space="preserve"> Nick</w:t>
      </w:r>
      <w:r w:rsidR="00723A26">
        <w:t xml:space="preserve"> Castleton</w:t>
      </w:r>
      <w:r>
        <w:t xml:space="preserve"> turned in an </w:t>
      </w:r>
      <w:r w:rsidR="00A36B4B">
        <w:t xml:space="preserve">application. (Business License) </w:t>
      </w:r>
      <w:r>
        <w:t>but it was incomplete</w:t>
      </w:r>
      <w:r w:rsidR="00A36B4B">
        <w:t xml:space="preserve">. </w:t>
      </w:r>
      <w:r>
        <w:t xml:space="preserve">Upon completion, the application can be approved. </w:t>
      </w:r>
      <w:r w:rsidR="00A36B4B">
        <w:t>She stated Nick will need to get his</w:t>
      </w:r>
      <w:r w:rsidR="00723A26">
        <w:t xml:space="preserve"> personal</w:t>
      </w:r>
      <w:r w:rsidR="00A36B4B">
        <w:t xml:space="preserve"> website taken off. There is a new checklist for the Business License packets. Patricia stated there is a new check list for building permits as well. Donna also asked if the vacancy has been advertised for the Juab County Planning Commission. </w:t>
      </w:r>
    </w:p>
    <w:p w:rsidR="00A36B4B" w:rsidRDefault="00A36B4B" w:rsidP="00EF4475">
      <w:r>
        <w:t xml:space="preserve">Dick Hallsey stated he walked the trail by the BMX track. </w:t>
      </w:r>
      <w:r w:rsidR="005E1639">
        <w:t xml:space="preserve">He stated that the property is on a slant, and if used as parking it will require major earth work. </w:t>
      </w:r>
      <w:r w:rsidR="00723A26">
        <w:t xml:space="preserve">Council member </w:t>
      </w:r>
      <w:r w:rsidR="005E1639">
        <w:t>Donna</w:t>
      </w:r>
      <w:r w:rsidR="00723A26">
        <w:t xml:space="preserve"> Robinson stated</w:t>
      </w:r>
      <w:r w:rsidR="005E1639">
        <w:t xml:space="preserve"> when she meets with Planning &amp; Zoning they can </w:t>
      </w:r>
      <w:r w:rsidR="00F364F0">
        <w:t>discuss that</w:t>
      </w:r>
      <w:r w:rsidR="00723A26">
        <w:t xml:space="preserve"> issue</w:t>
      </w:r>
      <w:r w:rsidR="005E1639">
        <w:t xml:space="preserve">. </w:t>
      </w:r>
    </w:p>
    <w:p w:rsidR="009C46A0" w:rsidRDefault="005E1639" w:rsidP="00EF4475">
      <w:r>
        <w:t xml:space="preserve">Craig Lott was present </w:t>
      </w:r>
      <w:r w:rsidR="00723A26">
        <w:t xml:space="preserve">and </w:t>
      </w:r>
      <w:r w:rsidR="00882D37">
        <w:t>read a proposal request</w:t>
      </w:r>
      <w:r w:rsidR="00723A26">
        <w:t xml:space="preserve"> by Eureka Holdings to temporarily</w:t>
      </w:r>
      <w:r w:rsidR="00882D37">
        <w:t xml:space="preserve"> rent the Shea building for $200 a month for storage. He explained that they still have plans to put a bid in to purchase it. </w:t>
      </w:r>
      <w:r w:rsidR="009C46A0">
        <w:t xml:space="preserve"> He wants to start fixing up the store fronts first, and the inside later. </w:t>
      </w:r>
      <w:r w:rsidR="00723A26">
        <w:t>Nick stated no decisions can be made, due to being absent on the Agenda.</w:t>
      </w:r>
    </w:p>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9C46A0" w:rsidRDefault="009C46A0" w:rsidP="00EF4475"/>
    <w:p w:rsidR="005E1639" w:rsidRDefault="009C46A0" w:rsidP="00EF4475">
      <w:r>
        <w:t xml:space="preserve">Donna made a motion to adjourn, Hortt seconded. Vote was unanimous. </w:t>
      </w:r>
    </w:p>
    <w:p w:rsidR="00F364F0" w:rsidRDefault="00F364F0" w:rsidP="00EF4475"/>
    <w:p w:rsidR="00F364F0" w:rsidRDefault="00F364F0" w:rsidP="00EF4475"/>
    <w:p w:rsidR="00F364F0" w:rsidRDefault="00F364F0" w:rsidP="00EF4475"/>
    <w:p w:rsidR="00F364F0" w:rsidRDefault="00F364F0" w:rsidP="00EF4475"/>
    <w:p w:rsidR="00F364F0" w:rsidRDefault="00F364F0" w:rsidP="00EF4475"/>
    <w:p w:rsidR="00F364F0" w:rsidRDefault="00F364F0" w:rsidP="00EF4475"/>
    <w:p w:rsidR="00F364F0" w:rsidRDefault="00F364F0" w:rsidP="00EF4475">
      <w:r>
        <w:t>Mayor</w:t>
      </w:r>
      <w:r>
        <w:tab/>
      </w:r>
      <w:r>
        <w:tab/>
      </w:r>
      <w:r>
        <w:tab/>
      </w:r>
      <w:r>
        <w:tab/>
      </w:r>
      <w:r>
        <w:tab/>
      </w:r>
      <w:r>
        <w:tab/>
      </w:r>
      <w:r>
        <w:tab/>
      </w:r>
      <w:r>
        <w:tab/>
      </w:r>
      <w:r>
        <w:tab/>
        <w:t>City Recorder</w:t>
      </w:r>
    </w:p>
    <w:p w:rsidR="00F364F0" w:rsidRDefault="00F364F0" w:rsidP="00EF4475"/>
    <w:p w:rsidR="00F364F0" w:rsidRPr="00EF4475" w:rsidRDefault="00F364F0" w:rsidP="00EF4475">
      <w:r>
        <w:t>Nick Castleton</w:t>
      </w:r>
      <w:r w:rsidR="00723A26">
        <w:tab/>
      </w:r>
      <w:r w:rsidR="00723A26">
        <w:tab/>
      </w:r>
      <w:r w:rsidR="00723A26">
        <w:tab/>
      </w:r>
      <w:r w:rsidR="00723A26">
        <w:tab/>
      </w:r>
      <w:r w:rsidR="00723A26">
        <w:tab/>
      </w:r>
      <w:r w:rsidR="00723A26">
        <w:tab/>
      </w:r>
      <w:r w:rsidR="00723A26">
        <w:tab/>
        <w:t>Patricia Bigler</w:t>
      </w:r>
    </w:p>
    <w:sectPr w:rsidR="00F364F0" w:rsidRPr="00EF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63"/>
    <w:rsid w:val="00001F76"/>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715B8"/>
    <w:rsid w:val="00083B47"/>
    <w:rsid w:val="000917A1"/>
    <w:rsid w:val="000A2632"/>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34EB7"/>
    <w:rsid w:val="00140DD4"/>
    <w:rsid w:val="00142C23"/>
    <w:rsid w:val="00151D4E"/>
    <w:rsid w:val="00153503"/>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43671"/>
    <w:rsid w:val="00256DDB"/>
    <w:rsid w:val="00280EE1"/>
    <w:rsid w:val="00290854"/>
    <w:rsid w:val="00291D74"/>
    <w:rsid w:val="002A23EF"/>
    <w:rsid w:val="002A479D"/>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1501"/>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45D8"/>
    <w:rsid w:val="003F555B"/>
    <w:rsid w:val="003F6CF7"/>
    <w:rsid w:val="003F7A35"/>
    <w:rsid w:val="00400EF9"/>
    <w:rsid w:val="00402B87"/>
    <w:rsid w:val="00403F9A"/>
    <w:rsid w:val="00410C96"/>
    <w:rsid w:val="00416128"/>
    <w:rsid w:val="00417A37"/>
    <w:rsid w:val="004453BE"/>
    <w:rsid w:val="004532C1"/>
    <w:rsid w:val="00456163"/>
    <w:rsid w:val="004578B5"/>
    <w:rsid w:val="00460664"/>
    <w:rsid w:val="0046159C"/>
    <w:rsid w:val="0046434A"/>
    <w:rsid w:val="00467C04"/>
    <w:rsid w:val="004748EA"/>
    <w:rsid w:val="0048296F"/>
    <w:rsid w:val="00483090"/>
    <w:rsid w:val="004838D1"/>
    <w:rsid w:val="00484764"/>
    <w:rsid w:val="00486356"/>
    <w:rsid w:val="004909DF"/>
    <w:rsid w:val="004A4D64"/>
    <w:rsid w:val="004B2C43"/>
    <w:rsid w:val="004B533F"/>
    <w:rsid w:val="004B5DD3"/>
    <w:rsid w:val="004B602E"/>
    <w:rsid w:val="004B6B7D"/>
    <w:rsid w:val="004C20ED"/>
    <w:rsid w:val="004C5048"/>
    <w:rsid w:val="004C5D99"/>
    <w:rsid w:val="004D39A3"/>
    <w:rsid w:val="004F157B"/>
    <w:rsid w:val="004F7CF2"/>
    <w:rsid w:val="0050156A"/>
    <w:rsid w:val="005016DD"/>
    <w:rsid w:val="00507FD7"/>
    <w:rsid w:val="005155D6"/>
    <w:rsid w:val="00522569"/>
    <w:rsid w:val="005235D9"/>
    <w:rsid w:val="00550828"/>
    <w:rsid w:val="005508E2"/>
    <w:rsid w:val="00550C3C"/>
    <w:rsid w:val="005551B6"/>
    <w:rsid w:val="005673D5"/>
    <w:rsid w:val="005732D4"/>
    <w:rsid w:val="00576760"/>
    <w:rsid w:val="00580ADA"/>
    <w:rsid w:val="00590240"/>
    <w:rsid w:val="00591C4D"/>
    <w:rsid w:val="00597571"/>
    <w:rsid w:val="005A6A6F"/>
    <w:rsid w:val="005B58C6"/>
    <w:rsid w:val="005C2A72"/>
    <w:rsid w:val="005D1B18"/>
    <w:rsid w:val="005D4BC8"/>
    <w:rsid w:val="005D639E"/>
    <w:rsid w:val="005D772B"/>
    <w:rsid w:val="005E023D"/>
    <w:rsid w:val="005E0260"/>
    <w:rsid w:val="005E1639"/>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C7474"/>
    <w:rsid w:val="006C7A73"/>
    <w:rsid w:val="006D24C5"/>
    <w:rsid w:val="006D7637"/>
    <w:rsid w:val="006E05D0"/>
    <w:rsid w:val="006E0F7F"/>
    <w:rsid w:val="006E3BCA"/>
    <w:rsid w:val="006E4723"/>
    <w:rsid w:val="006F0A99"/>
    <w:rsid w:val="00700CEA"/>
    <w:rsid w:val="007022AC"/>
    <w:rsid w:val="007101B1"/>
    <w:rsid w:val="00713F1D"/>
    <w:rsid w:val="00723A26"/>
    <w:rsid w:val="00723FB7"/>
    <w:rsid w:val="00737602"/>
    <w:rsid w:val="007451A8"/>
    <w:rsid w:val="007468A1"/>
    <w:rsid w:val="00757462"/>
    <w:rsid w:val="0076160C"/>
    <w:rsid w:val="00765719"/>
    <w:rsid w:val="007657DD"/>
    <w:rsid w:val="00770004"/>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539E"/>
    <w:rsid w:val="00846566"/>
    <w:rsid w:val="0085079E"/>
    <w:rsid w:val="00853E18"/>
    <w:rsid w:val="008601F2"/>
    <w:rsid w:val="00865A18"/>
    <w:rsid w:val="00874417"/>
    <w:rsid w:val="00881268"/>
    <w:rsid w:val="00882D37"/>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3899"/>
    <w:rsid w:val="00964959"/>
    <w:rsid w:val="009905A6"/>
    <w:rsid w:val="009944FB"/>
    <w:rsid w:val="009A2E91"/>
    <w:rsid w:val="009B0145"/>
    <w:rsid w:val="009C1007"/>
    <w:rsid w:val="009C2733"/>
    <w:rsid w:val="009C3623"/>
    <w:rsid w:val="009C46A0"/>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36B4B"/>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26178"/>
    <w:rsid w:val="00B36C06"/>
    <w:rsid w:val="00B41AF6"/>
    <w:rsid w:val="00B474D5"/>
    <w:rsid w:val="00B52292"/>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BE5BED"/>
    <w:rsid w:val="00C045E2"/>
    <w:rsid w:val="00C10CC7"/>
    <w:rsid w:val="00C12412"/>
    <w:rsid w:val="00C32CBE"/>
    <w:rsid w:val="00C4337C"/>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6718D"/>
    <w:rsid w:val="00D707B3"/>
    <w:rsid w:val="00DA45D8"/>
    <w:rsid w:val="00DC0D16"/>
    <w:rsid w:val="00DC105D"/>
    <w:rsid w:val="00DC2705"/>
    <w:rsid w:val="00DE25FE"/>
    <w:rsid w:val="00DE288A"/>
    <w:rsid w:val="00DE32D9"/>
    <w:rsid w:val="00DE7472"/>
    <w:rsid w:val="00DE7E78"/>
    <w:rsid w:val="00DF4FEB"/>
    <w:rsid w:val="00E06215"/>
    <w:rsid w:val="00E22EB1"/>
    <w:rsid w:val="00E32A85"/>
    <w:rsid w:val="00E52991"/>
    <w:rsid w:val="00E5312A"/>
    <w:rsid w:val="00E615DF"/>
    <w:rsid w:val="00E616E5"/>
    <w:rsid w:val="00E71610"/>
    <w:rsid w:val="00E77D75"/>
    <w:rsid w:val="00E86670"/>
    <w:rsid w:val="00E876AD"/>
    <w:rsid w:val="00E90327"/>
    <w:rsid w:val="00E90F4C"/>
    <w:rsid w:val="00E94890"/>
    <w:rsid w:val="00EA4D1C"/>
    <w:rsid w:val="00EB558F"/>
    <w:rsid w:val="00EC0497"/>
    <w:rsid w:val="00EC3F8E"/>
    <w:rsid w:val="00ED13B4"/>
    <w:rsid w:val="00EE4FBB"/>
    <w:rsid w:val="00EE7DA6"/>
    <w:rsid w:val="00EF4475"/>
    <w:rsid w:val="00EF6B69"/>
    <w:rsid w:val="00F01C39"/>
    <w:rsid w:val="00F0611A"/>
    <w:rsid w:val="00F06768"/>
    <w:rsid w:val="00F0712A"/>
    <w:rsid w:val="00F17515"/>
    <w:rsid w:val="00F17FAA"/>
    <w:rsid w:val="00F211A2"/>
    <w:rsid w:val="00F22A3F"/>
    <w:rsid w:val="00F233AF"/>
    <w:rsid w:val="00F26254"/>
    <w:rsid w:val="00F307D9"/>
    <w:rsid w:val="00F34922"/>
    <w:rsid w:val="00F356D4"/>
    <w:rsid w:val="00F364F0"/>
    <w:rsid w:val="00F4126D"/>
    <w:rsid w:val="00F440E4"/>
    <w:rsid w:val="00F52FC4"/>
    <w:rsid w:val="00F63557"/>
    <w:rsid w:val="00F636EA"/>
    <w:rsid w:val="00F733CC"/>
    <w:rsid w:val="00F749E1"/>
    <w:rsid w:val="00F7719B"/>
    <w:rsid w:val="00F87B82"/>
    <w:rsid w:val="00F945EE"/>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F76"/>
    <w:rPr>
      <w:rFonts w:ascii="Tahoma" w:hAnsi="Tahoma" w:cs="Tahoma"/>
      <w:sz w:val="16"/>
      <w:szCs w:val="16"/>
    </w:rPr>
  </w:style>
  <w:style w:type="character" w:customStyle="1" w:styleId="BalloonTextChar">
    <w:name w:val="Balloon Text Char"/>
    <w:basedOn w:val="DefaultParagraphFont"/>
    <w:link w:val="BalloonText"/>
    <w:uiPriority w:val="99"/>
    <w:semiHidden/>
    <w:rsid w:val="00001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F76"/>
    <w:rPr>
      <w:rFonts w:ascii="Tahoma" w:hAnsi="Tahoma" w:cs="Tahoma"/>
      <w:sz w:val="16"/>
      <w:szCs w:val="16"/>
    </w:rPr>
  </w:style>
  <w:style w:type="character" w:customStyle="1" w:styleId="BalloonTextChar">
    <w:name w:val="Balloon Text Char"/>
    <w:basedOn w:val="DefaultParagraphFont"/>
    <w:link w:val="BalloonText"/>
    <w:uiPriority w:val="99"/>
    <w:semiHidden/>
    <w:rsid w:val="00001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8</cp:revision>
  <cp:lastPrinted>2015-06-08T17:36:00Z</cp:lastPrinted>
  <dcterms:created xsi:type="dcterms:W3CDTF">2015-04-16T16:23:00Z</dcterms:created>
  <dcterms:modified xsi:type="dcterms:W3CDTF">2015-06-08T17:37:00Z</dcterms:modified>
</cp:coreProperties>
</file>