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94" w:rsidRDefault="00DF6094">
      <w:r>
        <w:t>EUREKA CITY COUNCIL MEETING TUESDAY JUNE 10, 2014</w:t>
      </w:r>
    </w:p>
    <w:p w:rsidR="00DF6094" w:rsidRDefault="00DF6094"/>
    <w:p w:rsidR="00DF6094" w:rsidRDefault="00DF6094">
      <w:r>
        <w:t>PLEDGE</w:t>
      </w:r>
    </w:p>
    <w:p w:rsidR="00DF6094" w:rsidRDefault="00DF6094"/>
    <w:p w:rsidR="00DF6094" w:rsidRDefault="00DF6094">
      <w:r>
        <w:t xml:space="preserve">ROLL CALL: Donna Robinson, Brent </w:t>
      </w:r>
      <w:proofErr w:type="spellStart"/>
      <w:r>
        <w:t>Pulver</w:t>
      </w:r>
      <w:proofErr w:type="spellEnd"/>
      <w:r>
        <w:t xml:space="preserve">, Ned </w:t>
      </w:r>
      <w:proofErr w:type="spellStart"/>
      <w:r>
        <w:t>Allinson</w:t>
      </w:r>
      <w:proofErr w:type="spellEnd"/>
      <w:r>
        <w:t>, Brian Underwood, Drake Underwood</w:t>
      </w:r>
    </w:p>
    <w:p w:rsidR="00DF6094" w:rsidRDefault="00DF6094"/>
    <w:p w:rsidR="00DF6094" w:rsidRDefault="00DF6094">
      <w:r>
        <w:t>OTHERS PRESENT:</w:t>
      </w:r>
    </w:p>
    <w:p w:rsidR="00DF6094" w:rsidRDefault="00DF6094"/>
    <w:p w:rsidR="00DF6094" w:rsidRDefault="00DF6094">
      <w:r>
        <w:t>APPROVAL OF MINUTES:</w:t>
      </w:r>
    </w:p>
    <w:p w:rsidR="00DF6094" w:rsidRDefault="00DF6094"/>
    <w:p w:rsidR="00DF6094" w:rsidRDefault="00DF6094">
      <w:r>
        <w:t>TREASURER’S REPORT:</w:t>
      </w:r>
    </w:p>
    <w:p w:rsidR="00DF6094" w:rsidRDefault="00DF6094"/>
    <w:p w:rsidR="00DF6094" w:rsidRDefault="00DF6094">
      <w:r>
        <w:t>CLAIMS AGAINST THE CITY:</w:t>
      </w:r>
    </w:p>
    <w:p w:rsidR="00DF6094" w:rsidRDefault="00DF6094">
      <w:r>
        <w:t xml:space="preserve">Drake motioned to pay the claims, Donna seconded. </w:t>
      </w:r>
      <w:proofErr w:type="gramStart"/>
      <w:r>
        <w:t>All in favor.</w:t>
      </w:r>
      <w:proofErr w:type="gramEnd"/>
      <w:r>
        <w:t xml:space="preserve"> </w:t>
      </w:r>
    </w:p>
    <w:p w:rsidR="00DF6094" w:rsidRDefault="00DF6094"/>
    <w:p w:rsidR="00DF6094" w:rsidRDefault="00DF6094">
      <w:r>
        <w:t>REPORT OF OFFICERS AND COMMITTEES:</w:t>
      </w:r>
    </w:p>
    <w:p w:rsidR="00DF6094" w:rsidRDefault="00DF6094">
      <w:r>
        <w:t xml:space="preserve">Nick Castleton- He has plans available for the Old City Hall restoration project for anyone to look at. </w:t>
      </w:r>
    </w:p>
    <w:p w:rsidR="00DF6094" w:rsidRDefault="00DF6094"/>
    <w:p w:rsidR="00DF6094" w:rsidRDefault="00DF6094">
      <w:r>
        <w:t xml:space="preserve">Juab County gave the EMS a City plaque. </w:t>
      </w:r>
    </w:p>
    <w:p w:rsidR="0053455B" w:rsidRDefault="0053455B"/>
    <w:p w:rsidR="0053455B" w:rsidRDefault="0053455B">
      <w:r>
        <w:t xml:space="preserve">Drake Underwood- He stated today will be his last Meeting he will be attending. He is resigning from the Council. Ned stated the City </w:t>
      </w:r>
      <w:r w:rsidR="00DF32DE">
        <w:t>Park</w:t>
      </w:r>
      <w:r>
        <w:t xml:space="preserve"> is looking good. </w:t>
      </w:r>
    </w:p>
    <w:p w:rsidR="0053455B" w:rsidRDefault="0053455B"/>
    <w:p w:rsidR="0053455B" w:rsidRDefault="0053455B">
      <w:r>
        <w:t xml:space="preserve">Brian Underwood- He stated there are a lot of leaks around town. Safe Sidewalk was brought up. We need to have some dollar figures. He </w:t>
      </w:r>
      <w:r w:rsidR="00DF32DE">
        <w:t>calls Griffin U</w:t>
      </w:r>
      <w:r>
        <w:t xml:space="preserve">DOT. They want new projects. So we can continue up the south side of Main Street. </w:t>
      </w:r>
    </w:p>
    <w:p w:rsidR="0053455B" w:rsidRDefault="0053455B"/>
    <w:p w:rsidR="0053455B" w:rsidRDefault="0053455B">
      <w:r>
        <w:t xml:space="preserve">Planning </w:t>
      </w:r>
      <w:r w:rsidR="00DF32DE">
        <w:t>Commission</w:t>
      </w:r>
      <w:r>
        <w:t xml:space="preserve">- </w:t>
      </w:r>
    </w:p>
    <w:p w:rsidR="00DF32DE" w:rsidRDefault="0053455B">
      <w:r>
        <w:t xml:space="preserve">Chet Wall- He applied for a building permit for a garage. Donna asked if it has been through Planning and Zoning. He stated yes. He will do a 12 x 14 footing for the floor. </w:t>
      </w:r>
      <w:r w:rsidR="00DF32DE">
        <w:t xml:space="preserve">Chet stated it will be on the East side of the house. Brian made a motion to approve the application for a building permit. Donna seconded. </w:t>
      </w:r>
      <w:proofErr w:type="gramStart"/>
      <w:r w:rsidR="00DF32DE">
        <w:t>All in favor.</w:t>
      </w:r>
      <w:proofErr w:type="gramEnd"/>
      <w:r w:rsidR="00DF32DE">
        <w:t xml:space="preserve"> Motion carries.</w:t>
      </w:r>
    </w:p>
    <w:p w:rsidR="00DF32DE" w:rsidRDefault="00DF32DE"/>
    <w:p w:rsidR="00DF32DE" w:rsidRDefault="00DF32DE">
      <w:r>
        <w:t xml:space="preserve">Drake made a motion to accept Engineers rendering on the Portico for the Old City Hall, and move forward on getting some bids on construction. Brent seconded. </w:t>
      </w:r>
      <w:proofErr w:type="gramStart"/>
      <w:r>
        <w:t>All in favor.</w:t>
      </w:r>
      <w:proofErr w:type="gramEnd"/>
      <w:r>
        <w:t xml:space="preserve"> Motion carries. </w:t>
      </w:r>
    </w:p>
    <w:p w:rsidR="00DF32DE" w:rsidRDefault="00DF32DE"/>
    <w:p w:rsidR="00C0609A" w:rsidRDefault="00DF32DE">
      <w:r>
        <w:t xml:space="preserve">Council will need to vote on the resolutions.  </w:t>
      </w:r>
      <w:r w:rsidR="00C0609A">
        <w:t xml:space="preserve">Brent made a motion to ament the 2014 Budget. Ned seconded. Donna- Yes, Brian- Yes, Ned- Yes, Drake- Yes. Vote is unanimous. </w:t>
      </w:r>
    </w:p>
    <w:p w:rsidR="00C0609A" w:rsidRDefault="00C0609A"/>
    <w:p w:rsidR="0053455B" w:rsidRDefault="00C0609A">
      <w:r>
        <w:t xml:space="preserve">Projected Budget 2014-15 Drake made a motion to accept the projected budget for the next fiscal year, Ro010402, Brian seconded. </w:t>
      </w:r>
      <w:proofErr w:type="gramStart"/>
      <w:r>
        <w:t>Donna- Yes- Brian- Yes- Ned Yes, Drake – Yes, Brent- Yes.</w:t>
      </w:r>
      <w:proofErr w:type="gramEnd"/>
      <w:r>
        <w:t xml:space="preserve"> Vote is unanimous.</w:t>
      </w:r>
    </w:p>
    <w:p w:rsidR="00C0609A" w:rsidRDefault="00C0609A"/>
    <w:p w:rsidR="00373E34" w:rsidRDefault="00C0609A">
      <w:proofErr w:type="spellStart"/>
      <w:r>
        <w:lastRenderedPageBreak/>
        <w:t>Neils</w:t>
      </w:r>
      <w:proofErr w:type="spellEnd"/>
      <w:r>
        <w:t xml:space="preserve"> &amp; Joyce Wright was present to apply for a Kennel License.  Joyce stated they have 6 dogs currently. Nick stated a Kennel License is a conditional use permit for one year. It can be revoked at time if the Council chooses</w:t>
      </w:r>
      <w:proofErr w:type="gramStart"/>
      <w:r>
        <w:t>,</w:t>
      </w:r>
      <w:proofErr w:type="gramEnd"/>
      <w:r>
        <w:t xml:space="preserve"> if kennel and animals are not maintained. </w:t>
      </w:r>
      <w:proofErr w:type="spellStart"/>
      <w:r w:rsidR="005E5CD0">
        <w:t>Neils</w:t>
      </w:r>
      <w:proofErr w:type="spellEnd"/>
      <w:r w:rsidR="005E5CD0">
        <w:t xml:space="preserve"> mentioned the dogs are around 15 years old.  The fee is $25.000. Drake asked if there is a limit to the amount of dogs they can have. Patricia stated it depends on what they are using them for. 3-5 is usually the amount for a hobby. Joyce mentioned 2 of her dogs are legally exempt, the rest are her sons dogs. Ned asked if there is a requirement for the kennel. Joyce mentioned they come in at night. Patricia stated before, the Council has asked to submit a plan on details. Joyce stated they are all in a fenced yard, and share kennels. Brent </w:t>
      </w:r>
      <w:proofErr w:type="spellStart"/>
      <w:r w:rsidR="005E5CD0">
        <w:t>Pulver</w:t>
      </w:r>
      <w:proofErr w:type="spellEnd"/>
      <w:r w:rsidR="005E5CD0">
        <w:t xml:space="preserve"> stated he recently </w:t>
      </w:r>
      <w:r w:rsidR="00480C2D">
        <w:t>abated</w:t>
      </w:r>
      <w:r w:rsidR="005E5CD0">
        <w:t xml:space="preserve"> a nuisance involving animals.  He has concerns when there are animals involved at their property. He does not feel comfortable with 6 dogs residing at their home. </w:t>
      </w:r>
      <w:r w:rsidR="00373E34">
        <w:t xml:space="preserve">Nick stated he is concerned with how well they can keep it maintained. Joyce stated her dogs are not currently registered with the City. Nick stated they will need to do that and make sure they are current on their shots.  Patricia stated the last application required a plan of where the kennels would be etc. A kennel license application will available soon. Donna made a motion to table the application, until next meeting so they have time to work on getting an application and stipulations for it. Brent seconded. Nick stated he will get the Wright’s an application for them to fill out. </w:t>
      </w:r>
      <w:proofErr w:type="gramStart"/>
      <w:r w:rsidR="00373E34">
        <w:t>All in favor.</w:t>
      </w:r>
      <w:proofErr w:type="gramEnd"/>
      <w:r w:rsidR="00373E34">
        <w:t xml:space="preserve"> Motion carries.</w:t>
      </w:r>
    </w:p>
    <w:p w:rsidR="00373E34" w:rsidRDefault="00373E34"/>
    <w:p w:rsidR="00373E34" w:rsidRDefault="00373E34">
      <w:r>
        <w:t xml:space="preserve">Bill Riley- Grazing Lease- His garage is sitting on City Property. He owns part of Butler property. He wants to trade for some pieces, and lease some property for his horses. Nick stated it will need to be surveyed. Brent stated he will need a written proposal. Patricia stated he has not been in to renew his Grazing Lease for a while. Brent stated they will have to pass until more information is submitted. </w:t>
      </w:r>
    </w:p>
    <w:p w:rsidR="00373E34" w:rsidRDefault="00373E34"/>
    <w:p w:rsidR="004E3E63" w:rsidRDefault="006058F0">
      <w:proofErr w:type="spellStart"/>
      <w:r>
        <w:t>Tinti</w:t>
      </w:r>
      <w:r w:rsidR="00373E34">
        <w:t>c</w:t>
      </w:r>
      <w:proofErr w:type="spellEnd"/>
      <w:r w:rsidR="00373E34">
        <w:t xml:space="preserve"> School District- </w:t>
      </w:r>
      <w:proofErr w:type="spellStart"/>
      <w:r w:rsidR="00373E34">
        <w:t>Kodey</w:t>
      </w:r>
      <w:proofErr w:type="spellEnd"/>
      <w:r w:rsidR="00373E34">
        <w:t xml:space="preserve"> Hughes is present to discuss the project. He presented the Council with plans. They are going through soil compactions right now. They will have a report on that the next morning from their contractor. He wanted to know if </w:t>
      </w:r>
      <w:r>
        <w:t>there</w:t>
      </w:r>
      <w:r w:rsidR="00373E34">
        <w:t xml:space="preserve"> were any questions from the Council. The completion date that is projected is December 30</w:t>
      </w:r>
      <w:r w:rsidR="00373E34" w:rsidRPr="00373E34">
        <w:rPr>
          <w:vertAlign w:val="superscript"/>
        </w:rPr>
        <w:t>th</w:t>
      </w:r>
      <w:r w:rsidR="00373E34">
        <w:t xml:space="preserve">. He suggests August they will reevaluate the date, and get a new completion date. He brought up issues with a City employee. He is </w:t>
      </w:r>
      <w:r>
        <w:t>dissatisfied</w:t>
      </w:r>
      <w:r w:rsidR="00373E34">
        <w:t xml:space="preserve"> with the </w:t>
      </w:r>
      <w:r>
        <w:t>employee’s</w:t>
      </w:r>
      <w:r w:rsidR="00373E34">
        <w:t xml:space="preserve"> actions toward their contractor. He stated the employee overstepped his bounds on school property. He wanted to voice </w:t>
      </w:r>
      <w:r w:rsidR="004E3E63">
        <w:t>his concern on record with the Council. He is not filing a complaint; he just wanted to let the Council know that Brian took care of the issue well and wanted to give him credit. Nick stated that he has already taken action with the particular employee. Nick stated the biggest issue was the EPA.</w:t>
      </w:r>
    </w:p>
    <w:p w:rsidR="004E3E63" w:rsidRDefault="004E3E63"/>
    <w:p w:rsidR="004E3E63" w:rsidRDefault="006058F0">
      <w:r>
        <w:t>Unfinished</w:t>
      </w:r>
      <w:r w:rsidR="004E3E63">
        <w:t xml:space="preserve"> Business</w:t>
      </w:r>
    </w:p>
    <w:p w:rsidR="004E3E63" w:rsidRDefault="004E3E63"/>
    <w:p w:rsidR="004E3E63" w:rsidRDefault="004E3E63">
      <w:r>
        <w:t xml:space="preserve">Scott Evans- He was present to discuss matters with the </w:t>
      </w:r>
      <w:proofErr w:type="spellStart"/>
      <w:r>
        <w:t>Shea</w:t>
      </w:r>
      <w:proofErr w:type="spellEnd"/>
      <w:r>
        <w:t xml:space="preserve"> Building. He stated he met with his advisor and suggest getting better footing. He wants to do what the Council recommends. He stated if the Council wants to give him his money back, he is willing to do that. He didn’t realize there was an issue. Donna asked if Scott brought the deed. He stated he wasn’t willing to talk about that, he was willing to surrender the deed, if the City wanted to refund his $12,000 check.  Brent made a motion to return the $12,000 check in exchange for the deed. Drake seconded. Ned asked if there was any information from the City’s </w:t>
      </w:r>
      <w:r>
        <w:lastRenderedPageBreak/>
        <w:t xml:space="preserve">attorney. The attorney suggested doing the exchange. Scott stated he would need a few weeks to gather his belongings from the building. </w:t>
      </w:r>
    </w:p>
    <w:p w:rsidR="004E3E63" w:rsidRDefault="004E3E63"/>
    <w:p w:rsidR="000168FF" w:rsidRDefault="004E3E63">
      <w:r>
        <w:t xml:space="preserve">Nathan </w:t>
      </w:r>
      <w:proofErr w:type="spellStart"/>
      <w:r>
        <w:t>Charlesworth</w:t>
      </w:r>
      <w:proofErr w:type="spellEnd"/>
      <w:r>
        <w:t xml:space="preserve">- Brain stated he would like to see more of a description.  Brent asked if Nathan is on a timeframe. He wants to approve the lease, and not make him wait any longer. Before signing, Nick wants to talk with him about the agreement of $250.00. Brent </w:t>
      </w:r>
      <w:r w:rsidR="000168FF">
        <w:t xml:space="preserve">made a motion to lease the property for grazing purposes, with the exception that he will provide a description of exactly which section of the property he intends to use. Donna seconded. </w:t>
      </w:r>
      <w:proofErr w:type="gramStart"/>
      <w:r w:rsidR="000168FF">
        <w:t>All in favor.</w:t>
      </w:r>
      <w:proofErr w:type="gramEnd"/>
      <w:r w:rsidR="000168FF">
        <w:t xml:space="preserve"> </w:t>
      </w:r>
    </w:p>
    <w:p w:rsidR="000168FF" w:rsidRDefault="000168FF"/>
    <w:p w:rsidR="000168FF" w:rsidRDefault="000168FF">
      <w:r>
        <w:t>Cemetery Improvement Project</w:t>
      </w:r>
    </w:p>
    <w:p w:rsidR="000168FF" w:rsidRDefault="000168FF"/>
    <w:p w:rsidR="000168FF" w:rsidRDefault="000168FF">
      <w:r>
        <w:t xml:space="preserve">Morgan Underwood- She met with the City Council last fall to ask about putting benches at the City Park, as part of her Miss </w:t>
      </w:r>
      <w:proofErr w:type="spellStart"/>
      <w:r>
        <w:t>Tintic</w:t>
      </w:r>
      <w:proofErr w:type="spellEnd"/>
      <w:r>
        <w:t xml:space="preserve"> Project. She now needs to raise money, and came up with an idea of a glow in the dark 5k race. She would start at 9:00 a.m. and would start at the park, and it will be simple. She is also working on a project for a scholarship and will try to recruit some kids. It would be an hour at the most. She wants the Council’s permission to do the 5k race. They looked into insurance, and wanted to check with the Council as well. Brent does not feel comfortable taking on a personal fundraiser for insurance. If the Council doesn’t want to pay for the insurance, it will come out of the proceeds from the race. Patricia will check with the City’s insurance to see if they will cover. She wants to hold the race next month. An Event Permit application will need to be completed. Ned suggested donating $100 from the City’s Park’s department money. Drake recommended making it mandatory to use some sort of lighting device. He also mentioned letting the Sheriff’s Office know when they are holding it. Ned made a motion to donate $100 for insurance or another need if required. Brian seconded. </w:t>
      </w:r>
      <w:proofErr w:type="gramStart"/>
      <w:r>
        <w:t>All in favor.</w:t>
      </w:r>
      <w:proofErr w:type="gramEnd"/>
    </w:p>
    <w:p w:rsidR="000168FF" w:rsidRDefault="000168FF"/>
    <w:p w:rsidR="000168FF" w:rsidRDefault="000168FF">
      <w:proofErr w:type="spellStart"/>
      <w:r>
        <w:t>Hortt</w:t>
      </w:r>
      <w:proofErr w:type="spellEnd"/>
      <w:r>
        <w:t xml:space="preserve"> Carter- Fundraising for the Elk’s Lodge- They always applied for a Special Event Permit with the County and they would waive it. He would like the fee waived from the City as well. They are a non-profit organization. He talked with the Council about all the fundraising events the Elk’s hold. He stated he is not against filling out an application, he is just asking to waive the fee. Nick’s suggestion is when he gets the event permit, to bring a copy. Brent disagrees. The event will be held in Eureka City, not the County. He thinks that having an event permit to release Eureka from liability is a good idea to have a City’s Event Permit, and is fine with waiving the fee. Brent made a motion to approve, Donna seconded. </w:t>
      </w:r>
      <w:proofErr w:type="gramStart"/>
      <w:r>
        <w:t>All in favor.</w:t>
      </w:r>
      <w:proofErr w:type="gramEnd"/>
      <w:r>
        <w:t xml:space="preserve"> </w:t>
      </w:r>
    </w:p>
    <w:p w:rsidR="000168FF" w:rsidRDefault="000168FF"/>
    <w:p w:rsidR="00480C2D" w:rsidRDefault="000168FF">
      <w:r>
        <w:t>Donna- She asked if the letter was mailed to Milton Hanks to relieve him</w:t>
      </w:r>
      <w:r w:rsidR="00480C2D">
        <w:t xml:space="preserve"> from being on the Fire District Board. Patricia sta</w:t>
      </w:r>
      <w:r w:rsidR="006058F0">
        <w:t>t</w:t>
      </w:r>
      <w:r w:rsidR="00480C2D">
        <w:t xml:space="preserve">ed she hasn’t mailed it out yet, since he was in the hospital and didn’t feel it was appropriate at the moment. </w:t>
      </w:r>
    </w:p>
    <w:p w:rsidR="00480C2D" w:rsidRDefault="00480C2D"/>
    <w:p w:rsidR="00480C2D" w:rsidRDefault="00480C2D">
      <w:r>
        <w:t xml:space="preserve">Rates for Property- Nick stated they have been talking about the rates for City property. Brent stated traditionally they have been selling at the same rate as the Chief </w:t>
      </w:r>
      <w:r w:rsidR="006058F0">
        <w:t>does, which is</w:t>
      </w:r>
      <w:r>
        <w:t xml:space="preserve"> $30,000 an acre. Donna asked if that rate is the going rate. Brent stated it is less. Brent did the math and an a</w:t>
      </w:r>
      <w:r w:rsidR="006058F0">
        <w:t>cre a square foot would be .</w:t>
      </w:r>
      <w:r>
        <w:t xml:space="preserve">69 cents. Railroad property is .30 cents a square foot. This would be for any other property for anyone that requests for purchase. </w:t>
      </w:r>
      <w:r>
        <w:lastRenderedPageBreak/>
        <w:t xml:space="preserve">Brent stated there are 3 types- Railroad property, City owned property that’s not big enough to build on, and property owned by the City that’s large enough to build on. One suggestion is, if it’s big enough to build on, </w:t>
      </w:r>
      <w:r w:rsidR="006058F0">
        <w:t>its</w:t>
      </w:r>
      <w:r>
        <w:t xml:space="preserve"> .69 cents a square foot. At 20,000 an acre </w:t>
      </w:r>
      <w:r w:rsidR="006058F0">
        <w:t>its</w:t>
      </w:r>
      <w:r>
        <w:t xml:space="preserve"> .46 cents a square foot for a quarter of an acre. Brent stated to incorporate a commercial rate. Railroad property has been established. </w:t>
      </w:r>
    </w:p>
    <w:p w:rsidR="00480C2D" w:rsidRDefault="00480C2D"/>
    <w:p w:rsidR="00480C2D" w:rsidRDefault="006058F0">
      <w:r>
        <w:t>Council decided to go with .</w:t>
      </w:r>
      <w:r w:rsidR="00480C2D">
        <w:t>46 cents a square foot. A public Hearing will be held the next Council meeting.</w:t>
      </w:r>
    </w:p>
    <w:p w:rsidR="00480C2D" w:rsidRDefault="00480C2D"/>
    <w:p w:rsidR="00480C2D" w:rsidRDefault="00480C2D">
      <w:r>
        <w:t>Brent made a motion to go in</w:t>
      </w:r>
      <w:bookmarkStart w:id="0" w:name="_GoBack"/>
      <w:bookmarkEnd w:id="0"/>
      <w:r>
        <w:t xml:space="preserve">to Executive Session. Drake seconded. </w:t>
      </w:r>
      <w:proofErr w:type="gramStart"/>
      <w:r>
        <w:t>All in favor.</w:t>
      </w:r>
      <w:proofErr w:type="gramEnd"/>
    </w:p>
    <w:p w:rsidR="00480C2D" w:rsidRDefault="00480C2D"/>
    <w:p w:rsidR="00480C2D" w:rsidRDefault="00480C2D">
      <w:r>
        <w:t>Brent made a motion to adjourn.</w:t>
      </w:r>
    </w:p>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p w:rsidR="00480C2D" w:rsidRDefault="00480C2D">
      <w:r>
        <w:t>Nick Castleton</w:t>
      </w:r>
      <w:r>
        <w:tab/>
      </w:r>
      <w:r>
        <w:tab/>
      </w:r>
      <w:r>
        <w:tab/>
      </w:r>
      <w:r>
        <w:tab/>
      </w:r>
      <w:r>
        <w:tab/>
      </w:r>
      <w:r>
        <w:tab/>
      </w:r>
      <w:r>
        <w:tab/>
      </w:r>
      <w:r>
        <w:tab/>
        <w:t xml:space="preserve">Patricia </w:t>
      </w:r>
      <w:proofErr w:type="spellStart"/>
      <w:r>
        <w:t>Bigler</w:t>
      </w:r>
      <w:proofErr w:type="spellEnd"/>
    </w:p>
    <w:p w:rsidR="00B056DA" w:rsidRDefault="00480C2D">
      <w:r>
        <w:t>Mayor</w:t>
      </w:r>
      <w:r>
        <w:tab/>
      </w:r>
      <w:r>
        <w:tab/>
      </w:r>
      <w:r>
        <w:tab/>
      </w:r>
      <w:r>
        <w:tab/>
      </w:r>
      <w:r>
        <w:tab/>
      </w:r>
      <w:r>
        <w:tab/>
      </w:r>
      <w:r>
        <w:tab/>
      </w:r>
      <w:r>
        <w:tab/>
      </w:r>
      <w:r>
        <w:tab/>
      </w:r>
      <w:r>
        <w:tab/>
        <w:t>City Recorder</w:t>
      </w:r>
      <w:r w:rsidR="004E3E63">
        <w:t xml:space="preserve">  </w:t>
      </w:r>
      <w:r w:rsidR="00373E34">
        <w:t xml:space="preserve">  </w:t>
      </w:r>
      <w:r w:rsidR="00B056DA">
        <w:t xml:space="preserve"> </w:t>
      </w:r>
    </w:p>
    <w:sectPr w:rsidR="00B05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DA"/>
    <w:rsid w:val="00007915"/>
    <w:rsid w:val="00013445"/>
    <w:rsid w:val="00015433"/>
    <w:rsid w:val="000168FF"/>
    <w:rsid w:val="00016F80"/>
    <w:rsid w:val="00020141"/>
    <w:rsid w:val="00024F31"/>
    <w:rsid w:val="00034B1A"/>
    <w:rsid w:val="000419B3"/>
    <w:rsid w:val="00046F3C"/>
    <w:rsid w:val="000569D5"/>
    <w:rsid w:val="00060EF4"/>
    <w:rsid w:val="0006434D"/>
    <w:rsid w:val="00083B47"/>
    <w:rsid w:val="000917A1"/>
    <w:rsid w:val="000A2AC6"/>
    <w:rsid w:val="000A34EB"/>
    <w:rsid w:val="000A6A70"/>
    <w:rsid w:val="000A6C9C"/>
    <w:rsid w:val="000B6D68"/>
    <w:rsid w:val="000C129B"/>
    <w:rsid w:val="000C2182"/>
    <w:rsid w:val="000C49B6"/>
    <w:rsid w:val="000D2CE9"/>
    <w:rsid w:val="000E71FD"/>
    <w:rsid w:val="000F32E4"/>
    <w:rsid w:val="000F507E"/>
    <w:rsid w:val="000F526D"/>
    <w:rsid w:val="00110A46"/>
    <w:rsid w:val="001129DD"/>
    <w:rsid w:val="00112B76"/>
    <w:rsid w:val="00114BFB"/>
    <w:rsid w:val="00116027"/>
    <w:rsid w:val="0013066C"/>
    <w:rsid w:val="00142C23"/>
    <w:rsid w:val="00151D4E"/>
    <w:rsid w:val="00153503"/>
    <w:rsid w:val="0016748D"/>
    <w:rsid w:val="00172A06"/>
    <w:rsid w:val="00175FBF"/>
    <w:rsid w:val="0017658B"/>
    <w:rsid w:val="00180511"/>
    <w:rsid w:val="00191B49"/>
    <w:rsid w:val="0019204C"/>
    <w:rsid w:val="00197466"/>
    <w:rsid w:val="001A4182"/>
    <w:rsid w:val="001B64E7"/>
    <w:rsid w:val="001C30B4"/>
    <w:rsid w:val="001C5534"/>
    <w:rsid w:val="001C7156"/>
    <w:rsid w:val="001E0652"/>
    <w:rsid w:val="001E07DE"/>
    <w:rsid w:val="001F6038"/>
    <w:rsid w:val="00212CC0"/>
    <w:rsid w:val="002151C6"/>
    <w:rsid w:val="00215E6F"/>
    <w:rsid w:val="00220FBB"/>
    <w:rsid w:val="00221D1C"/>
    <w:rsid w:val="00280EE1"/>
    <w:rsid w:val="00290854"/>
    <w:rsid w:val="00291D74"/>
    <w:rsid w:val="002A23EF"/>
    <w:rsid w:val="002A479D"/>
    <w:rsid w:val="002B473E"/>
    <w:rsid w:val="002B6F4B"/>
    <w:rsid w:val="002C41AE"/>
    <w:rsid w:val="002D134F"/>
    <w:rsid w:val="002D3B76"/>
    <w:rsid w:val="002E5845"/>
    <w:rsid w:val="002F0395"/>
    <w:rsid w:val="002F487A"/>
    <w:rsid w:val="00301A24"/>
    <w:rsid w:val="00305C40"/>
    <w:rsid w:val="00307BFC"/>
    <w:rsid w:val="0031293B"/>
    <w:rsid w:val="00320CC9"/>
    <w:rsid w:val="003225D1"/>
    <w:rsid w:val="00330E5B"/>
    <w:rsid w:val="0033232B"/>
    <w:rsid w:val="00335278"/>
    <w:rsid w:val="0033779C"/>
    <w:rsid w:val="003561E4"/>
    <w:rsid w:val="0035756B"/>
    <w:rsid w:val="00363A8C"/>
    <w:rsid w:val="00365A9E"/>
    <w:rsid w:val="00373E34"/>
    <w:rsid w:val="00375C2E"/>
    <w:rsid w:val="00377997"/>
    <w:rsid w:val="00392C65"/>
    <w:rsid w:val="003A4E01"/>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48EA"/>
    <w:rsid w:val="00480C2D"/>
    <w:rsid w:val="004838D1"/>
    <w:rsid w:val="00484764"/>
    <w:rsid w:val="00486356"/>
    <w:rsid w:val="004909DF"/>
    <w:rsid w:val="004B2C43"/>
    <w:rsid w:val="004B533F"/>
    <w:rsid w:val="004B5DD3"/>
    <w:rsid w:val="004B6B7D"/>
    <w:rsid w:val="004C20ED"/>
    <w:rsid w:val="004C5048"/>
    <w:rsid w:val="004C5D99"/>
    <w:rsid w:val="004D39A3"/>
    <w:rsid w:val="004E3E63"/>
    <w:rsid w:val="004F157B"/>
    <w:rsid w:val="0050156A"/>
    <w:rsid w:val="005016DD"/>
    <w:rsid w:val="00507FD7"/>
    <w:rsid w:val="005155D6"/>
    <w:rsid w:val="00522569"/>
    <w:rsid w:val="005235D9"/>
    <w:rsid w:val="0053455B"/>
    <w:rsid w:val="00550828"/>
    <w:rsid w:val="005508E2"/>
    <w:rsid w:val="005551B6"/>
    <w:rsid w:val="005673D5"/>
    <w:rsid w:val="005732D4"/>
    <w:rsid w:val="00576760"/>
    <w:rsid w:val="00590240"/>
    <w:rsid w:val="00591C4D"/>
    <w:rsid w:val="00597571"/>
    <w:rsid w:val="005A6A6F"/>
    <w:rsid w:val="005B58C6"/>
    <w:rsid w:val="005D1B18"/>
    <w:rsid w:val="005D4BC8"/>
    <w:rsid w:val="005D639E"/>
    <w:rsid w:val="005D772B"/>
    <w:rsid w:val="005E023D"/>
    <w:rsid w:val="005E0260"/>
    <w:rsid w:val="005E5CD0"/>
    <w:rsid w:val="005F41AC"/>
    <w:rsid w:val="006058F0"/>
    <w:rsid w:val="00605E7C"/>
    <w:rsid w:val="00612955"/>
    <w:rsid w:val="006158AA"/>
    <w:rsid w:val="00655649"/>
    <w:rsid w:val="00657955"/>
    <w:rsid w:val="00665B28"/>
    <w:rsid w:val="00671BE6"/>
    <w:rsid w:val="00676B15"/>
    <w:rsid w:val="00684CA2"/>
    <w:rsid w:val="00684F66"/>
    <w:rsid w:val="00685216"/>
    <w:rsid w:val="006A54BC"/>
    <w:rsid w:val="006B2192"/>
    <w:rsid w:val="006B3DA6"/>
    <w:rsid w:val="006D24C5"/>
    <w:rsid w:val="006D7637"/>
    <w:rsid w:val="006E05D0"/>
    <w:rsid w:val="006E4723"/>
    <w:rsid w:val="006F0A99"/>
    <w:rsid w:val="00700CEA"/>
    <w:rsid w:val="007022AC"/>
    <w:rsid w:val="00713F1D"/>
    <w:rsid w:val="00723FB7"/>
    <w:rsid w:val="00737602"/>
    <w:rsid w:val="007451A8"/>
    <w:rsid w:val="007468A1"/>
    <w:rsid w:val="00757462"/>
    <w:rsid w:val="0076160C"/>
    <w:rsid w:val="00765719"/>
    <w:rsid w:val="007657DD"/>
    <w:rsid w:val="007774AC"/>
    <w:rsid w:val="00777DAD"/>
    <w:rsid w:val="007948D7"/>
    <w:rsid w:val="007A1660"/>
    <w:rsid w:val="007B0968"/>
    <w:rsid w:val="007C4A7E"/>
    <w:rsid w:val="007D452C"/>
    <w:rsid w:val="007D4EED"/>
    <w:rsid w:val="007E1BC8"/>
    <w:rsid w:val="007E2964"/>
    <w:rsid w:val="007E637D"/>
    <w:rsid w:val="007E69BC"/>
    <w:rsid w:val="008009CB"/>
    <w:rsid w:val="00801F94"/>
    <w:rsid w:val="00803E83"/>
    <w:rsid w:val="008144F0"/>
    <w:rsid w:val="00821ECB"/>
    <w:rsid w:val="0082409B"/>
    <w:rsid w:val="00846566"/>
    <w:rsid w:val="0085079E"/>
    <w:rsid w:val="00853E18"/>
    <w:rsid w:val="008601F2"/>
    <w:rsid w:val="00865A18"/>
    <w:rsid w:val="008A0232"/>
    <w:rsid w:val="008B60A1"/>
    <w:rsid w:val="008C1351"/>
    <w:rsid w:val="008D0ED1"/>
    <w:rsid w:val="008F3666"/>
    <w:rsid w:val="008F4097"/>
    <w:rsid w:val="00900BED"/>
    <w:rsid w:val="009027A3"/>
    <w:rsid w:val="00906F7E"/>
    <w:rsid w:val="00917C18"/>
    <w:rsid w:val="009207DD"/>
    <w:rsid w:val="009210EE"/>
    <w:rsid w:val="0092406C"/>
    <w:rsid w:val="00926D06"/>
    <w:rsid w:val="00927E13"/>
    <w:rsid w:val="00932139"/>
    <w:rsid w:val="00933121"/>
    <w:rsid w:val="0094628F"/>
    <w:rsid w:val="00952B3D"/>
    <w:rsid w:val="00954378"/>
    <w:rsid w:val="00957937"/>
    <w:rsid w:val="009627DF"/>
    <w:rsid w:val="00963070"/>
    <w:rsid w:val="00964959"/>
    <w:rsid w:val="009905A6"/>
    <w:rsid w:val="009944FB"/>
    <w:rsid w:val="009A2E91"/>
    <w:rsid w:val="009C1007"/>
    <w:rsid w:val="009C2733"/>
    <w:rsid w:val="009C3623"/>
    <w:rsid w:val="009D266F"/>
    <w:rsid w:val="009D72A0"/>
    <w:rsid w:val="009E1F1D"/>
    <w:rsid w:val="009F6BDF"/>
    <w:rsid w:val="00A01903"/>
    <w:rsid w:val="00A0274D"/>
    <w:rsid w:val="00A069AE"/>
    <w:rsid w:val="00A07439"/>
    <w:rsid w:val="00A103D9"/>
    <w:rsid w:val="00A159EF"/>
    <w:rsid w:val="00A225F7"/>
    <w:rsid w:val="00A40110"/>
    <w:rsid w:val="00A42C51"/>
    <w:rsid w:val="00A511CA"/>
    <w:rsid w:val="00A616DD"/>
    <w:rsid w:val="00A670C6"/>
    <w:rsid w:val="00A671BD"/>
    <w:rsid w:val="00A737A3"/>
    <w:rsid w:val="00A83715"/>
    <w:rsid w:val="00A867AA"/>
    <w:rsid w:val="00A94D85"/>
    <w:rsid w:val="00A95396"/>
    <w:rsid w:val="00A96B50"/>
    <w:rsid w:val="00AA38AF"/>
    <w:rsid w:val="00AA5C13"/>
    <w:rsid w:val="00AB4910"/>
    <w:rsid w:val="00AD3A28"/>
    <w:rsid w:val="00AE2566"/>
    <w:rsid w:val="00AF20AE"/>
    <w:rsid w:val="00B01A07"/>
    <w:rsid w:val="00B056DA"/>
    <w:rsid w:val="00B233E3"/>
    <w:rsid w:val="00B36C06"/>
    <w:rsid w:val="00B41AF6"/>
    <w:rsid w:val="00B550A1"/>
    <w:rsid w:val="00B6227F"/>
    <w:rsid w:val="00B72A59"/>
    <w:rsid w:val="00B82C72"/>
    <w:rsid w:val="00B83A13"/>
    <w:rsid w:val="00B83DEA"/>
    <w:rsid w:val="00B93216"/>
    <w:rsid w:val="00B96BCB"/>
    <w:rsid w:val="00BA5A62"/>
    <w:rsid w:val="00BA6A04"/>
    <w:rsid w:val="00BA6A23"/>
    <w:rsid w:val="00BB2810"/>
    <w:rsid w:val="00BB6622"/>
    <w:rsid w:val="00BC5B77"/>
    <w:rsid w:val="00BC729C"/>
    <w:rsid w:val="00BD1582"/>
    <w:rsid w:val="00BD1D41"/>
    <w:rsid w:val="00BD2646"/>
    <w:rsid w:val="00C045E2"/>
    <w:rsid w:val="00C0609A"/>
    <w:rsid w:val="00C10CC7"/>
    <w:rsid w:val="00C12412"/>
    <w:rsid w:val="00C32CBE"/>
    <w:rsid w:val="00C43D02"/>
    <w:rsid w:val="00C44D39"/>
    <w:rsid w:val="00C52442"/>
    <w:rsid w:val="00C552F5"/>
    <w:rsid w:val="00C61BA2"/>
    <w:rsid w:val="00C623C4"/>
    <w:rsid w:val="00C7636B"/>
    <w:rsid w:val="00C770A0"/>
    <w:rsid w:val="00C806A8"/>
    <w:rsid w:val="00C92442"/>
    <w:rsid w:val="00C93C23"/>
    <w:rsid w:val="00CA202E"/>
    <w:rsid w:val="00CB30F2"/>
    <w:rsid w:val="00CD7B55"/>
    <w:rsid w:val="00CE013D"/>
    <w:rsid w:val="00D14B54"/>
    <w:rsid w:val="00D14EAB"/>
    <w:rsid w:val="00D156E0"/>
    <w:rsid w:val="00D330F8"/>
    <w:rsid w:val="00D40122"/>
    <w:rsid w:val="00D55509"/>
    <w:rsid w:val="00D6170C"/>
    <w:rsid w:val="00D61A4D"/>
    <w:rsid w:val="00D6660A"/>
    <w:rsid w:val="00D707B3"/>
    <w:rsid w:val="00DA45D8"/>
    <w:rsid w:val="00DC0D16"/>
    <w:rsid w:val="00DC105D"/>
    <w:rsid w:val="00DC2705"/>
    <w:rsid w:val="00DE25FE"/>
    <w:rsid w:val="00DE288A"/>
    <w:rsid w:val="00DE32D9"/>
    <w:rsid w:val="00DE7472"/>
    <w:rsid w:val="00DE7E78"/>
    <w:rsid w:val="00DF32DE"/>
    <w:rsid w:val="00DF4FEB"/>
    <w:rsid w:val="00DF6094"/>
    <w:rsid w:val="00E06215"/>
    <w:rsid w:val="00E22EB1"/>
    <w:rsid w:val="00E52991"/>
    <w:rsid w:val="00E5312A"/>
    <w:rsid w:val="00E615DF"/>
    <w:rsid w:val="00E616E5"/>
    <w:rsid w:val="00E71610"/>
    <w:rsid w:val="00E77D75"/>
    <w:rsid w:val="00E86670"/>
    <w:rsid w:val="00E876AD"/>
    <w:rsid w:val="00E90F4C"/>
    <w:rsid w:val="00E94890"/>
    <w:rsid w:val="00EA4D1C"/>
    <w:rsid w:val="00EB558F"/>
    <w:rsid w:val="00EC0497"/>
    <w:rsid w:val="00EC3F8E"/>
    <w:rsid w:val="00EE4FBB"/>
    <w:rsid w:val="00EE7DA6"/>
    <w:rsid w:val="00EF6B69"/>
    <w:rsid w:val="00F01C39"/>
    <w:rsid w:val="00F0611A"/>
    <w:rsid w:val="00F06768"/>
    <w:rsid w:val="00F0712A"/>
    <w:rsid w:val="00F17515"/>
    <w:rsid w:val="00F17FAA"/>
    <w:rsid w:val="00F211A2"/>
    <w:rsid w:val="00F26254"/>
    <w:rsid w:val="00F34922"/>
    <w:rsid w:val="00F356D4"/>
    <w:rsid w:val="00F440E4"/>
    <w:rsid w:val="00F52FC4"/>
    <w:rsid w:val="00F63557"/>
    <w:rsid w:val="00F636EA"/>
    <w:rsid w:val="00F733CC"/>
    <w:rsid w:val="00F749E1"/>
    <w:rsid w:val="00F7719B"/>
    <w:rsid w:val="00F87B82"/>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1</cp:revision>
  <dcterms:created xsi:type="dcterms:W3CDTF">2014-07-16T15:31:00Z</dcterms:created>
  <dcterms:modified xsi:type="dcterms:W3CDTF">2014-07-16T19:11:00Z</dcterms:modified>
</cp:coreProperties>
</file>